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121.450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2020000315690728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$ 458.600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468.100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1.530.900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458.600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$ 458.600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