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000100112747000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FINANDES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$ 10.184.000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T LO 1 FUTURO DESARROLLO Y EQUI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8440044350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18401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