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010100360004000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LUIS FELIPE CELY CELY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$ 99.451.000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21 11 38 42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9525157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99.451.000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149.180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104.430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740.950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0200210202020119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$ 743.050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696.200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104.430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149.180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743.050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