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ELVIRA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7 83 87 K 8 11 54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2022000364920628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ELVIRA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7 83 87 K 8 11 54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