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FLAVIO CRISTIANO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MADRONITO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2021000328640225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FLAVIO CRISTIANO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MADRONITO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