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060000060001000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RUBY YANETH MOJICA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3 57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2021000331050309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060000060001000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RUBY YANETH MOJICA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 3 57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