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DARILZE SOGAMOSO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CAMORUCOS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2021000340960809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DARILZE SOGAMOSO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CAMORUCOS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