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000100150066000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CARMEN PAOLA SILVA MENDOZA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$ 17.376.000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CATIRA VDA EL CAFE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35263939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7806711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17.376.000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149.850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2020000306720224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$ 149.850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130.300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000100150066000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17.376.000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$ 149.850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CARMEN PAOLA SILVA MENDOZA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35263939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CATIRA VDA EL CAFE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