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010115410001000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DARIO EREGUA HERNANDEZ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$ 16.166.000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27C 36A 03 Mz H Cs 1 Br LAURELES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17589994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58.416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132.696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60.176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48.480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118.846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61.984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99.024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38.810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244.140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0200000000940119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$ 678.106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503.116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150.420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38.810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47.170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14.110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678.106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