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PLUTARCO BENITEZ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1149958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1693700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2019000289970326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PLUTARCO BENITEZ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1149958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