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GUALDRON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5802161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GUALDRON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