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ALONSO TORRES RAMIREZ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7.935.000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HARAS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79298091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7.935.000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ALONSO TORRES RAMIREZ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79298091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HARAS SANTA MARIA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