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DAMARIS OLMOS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BONANZA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47396091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895916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2022000346750207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DAMARIS OLMOS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47396091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BONANZA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