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$ 77.976.000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BELGICA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3435381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55.865.000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60.715.000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73.500.000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527.400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75.705.000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77.976.000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2020000318871014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$ 2.011.000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1.454.250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413.900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2.440.350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77.976.000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BELGICA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