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ESPERANZA CAMARGO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HELENA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2020000301630122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ESPERANZA CAMARGO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HELENA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