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CRISTOBAL ALBARRACIN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000100090128000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1100000008731118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$ 487.800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206.100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487.800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