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OVIEDO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475-31016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12 1 345 LT 3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1251230233580223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OVIEDO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4153448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T 12 1 345 LT 3 BR LA ESPERANZA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