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6 13 MZ A LT 13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2019000294060529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6 13 MZ A LT 13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