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GAMBOA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$ 2.850.000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PLEITO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56250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2022000354210228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2.850.000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GAMBOA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PLEITO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