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SIERVO AVENDAÑO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1.363.000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475-29473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12 1 134 LT 5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4103636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7445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1.363.000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1251230230680223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$ 19.450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19.450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1.363.000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$ 19.450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SIERVO AVENDAÑO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4103636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T 12 1 134 LT 5 BR LA ESPERANZA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