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ORLANDO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VERSALLES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ORLANDO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VERSALLES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