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JAIRO GOMEZ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$ 1.290.000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2020000317400908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1.290.000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JAIRO GOMEZ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