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META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 CABALA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2020000301030115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META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 CABALA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