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010000190009001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AIRA ESTHER NARANJO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$ 5.558.000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12 58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46370404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2020000305610214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010000190009001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5.558.000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AIRA ESTHER NARANJO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46370404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12 58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