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BREMILDA PELAYO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44 CS 1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2021000342480826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$ 1.213.650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412.500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572.000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1.213.650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$ 1.213.650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BREMILDA PELAYO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44 CS 1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