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INOCENCIO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07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2022000349410214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INOCENCIO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07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