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010001120002001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NURAIDA LOPEZ PALENCIA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16 61 63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68303721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2021000330280302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010001120002001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NURAIDA LOPEZ PALENCIA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68303721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16 61 63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