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MARIA HOLGUIN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7746546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2021000336150520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MARIA HOLGUIN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