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NOGAL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2020000306130219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NOGAL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