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EDISON VECINO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CHAMICERO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19288244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8257187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2019000292300429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EDISON VECINO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19288244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CHAMICERO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