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BEATRIZ PEREZ DULCEY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$ 18.614.000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475-4117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DELICIAS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7981353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2022000370950929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18.614.000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BEATRIZ PEREZ DULCEY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DELICIAS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