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ANTONIO CORDOBA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CASTILLO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6608804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8426622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2022000362200503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ANTONIO CORDOBA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6608804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CASTILLO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