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66 K 11 10 06 14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2020000301180116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66 K 11 10 06 14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