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HELDA YOANA TUMAY SEGUA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18 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2022000370050912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HELDA YOANA TUMAY SEGUA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18 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