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PENA BLANCA VDA SAN LUIS DE ARICAP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2022000356340308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PENA BLANCA VDA SAN LUIS DE ARICAP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