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MADRID BERROTERAN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CIELO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19455299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2022000365370708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MADRID BERROTERAN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19455299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CIELO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