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YADIRA RODRIGUEZ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2021000323480210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YADIRA RODRIGUEZ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