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ROMERO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29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96194155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2020000321651222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ROMERO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96194155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29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