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 ZAMBRANO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$ 30.761.000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 MIGUEL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000100220031000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115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22.775.000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286.350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34.200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524.500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299.300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132.100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548.000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24.752.000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290.500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539.800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25.190.000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511.900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26.450.000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112.400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808.050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26.450.000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802.050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30.761.000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2019000285920222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$ 4.014.200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930.600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2.105.650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270.350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719.950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4.014.200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30.761.000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$ 4.014.200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 ZAMBRANO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000100220031000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 MIGUEL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