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CORNELIO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$ 30.935.000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ACACIAS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2663974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28.220.000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28.310.000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29.159.000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30.935.000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2021000344511015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$ 2.163.200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1.113.000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732.700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2.163.200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30.935.000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$ 2.163.200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CORNELIO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ACACIAS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