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ANA-LIGIA HERNANDEZ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32SUR CS 26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2020000320541109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ANA-LIGIA HERNANDEZ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32SUR CS 26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