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LISANDRO DELGADO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40.619.000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PORVENIR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402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297.400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97.300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38.287.000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306.300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54.950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418.700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39.436.000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315.500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383.700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40.619.000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1251230238880223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$ 1.621.900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$ 161.250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1.244.200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271.400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233.450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1.621.900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40.619.000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$ 1.621.900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LISANDRO DELGADO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4153936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PORVENIR VDA SAN NICOLAS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