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CARDENAS DORIS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3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47395835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2021000338520727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CARDENAS DORIS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47395835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3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