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CARMENZA GOMEZ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28224172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2019000295020605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CARMENZA GOMEZ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28224172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26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