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CEFERINO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16 56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17545502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2022000349560214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CEFERINO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17545502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16 56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