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ANANIAS ANGARITA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$ 7.337.000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PRADERA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4173525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2022000364670621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$ 135.950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135.950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7.337.000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$ 135.950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ANANIAS ANGARITA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4173525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PRADERA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