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EMERIO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BAJO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2020000315000709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EMERIO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7362829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BAJO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