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000100040071000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YENNI EDITH GAONA ALARCON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$ 9.369.000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ALTARES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1118533463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636269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9.369.000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2022000351330217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$ 71.950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000100040071000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9.369.000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$ 71.950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YENNI EDITH GAONA ALARCON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1118533463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ALTARES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