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SIFREDO GUERRERO MANTILLA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$ 13.999.000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17 7 03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91470795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13.999.000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2022000358130317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13.999.000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SIFREDO GUERRERO MANTILLA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91470795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17 7 03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