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VERGEL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2020000302250128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VERGEL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